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40" w:rsidRPr="009E1BF0" w:rsidRDefault="009E1BF0" w:rsidP="009E1BF0">
      <w:pPr>
        <w:jc w:val="center"/>
        <w:rPr>
          <w:b/>
          <w:sz w:val="28"/>
          <w:szCs w:val="28"/>
        </w:rPr>
      </w:pPr>
      <w:r w:rsidRPr="009E1BF0">
        <w:rPr>
          <w:b/>
          <w:sz w:val="28"/>
          <w:szCs w:val="28"/>
        </w:rPr>
        <w:t xml:space="preserve">Карточка </w:t>
      </w:r>
      <w:r w:rsidR="00C65692">
        <w:rPr>
          <w:b/>
          <w:sz w:val="28"/>
          <w:szCs w:val="28"/>
        </w:rPr>
        <w:t>подворья</w:t>
      </w:r>
    </w:p>
    <w:p w:rsidR="009E1BF0" w:rsidRDefault="009E1BF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1"/>
      </w:tblGrid>
      <w:tr w:rsidR="009E1BF0" w:rsidTr="00C65692">
        <w:tc>
          <w:tcPr>
            <w:tcW w:w="3119" w:type="dxa"/>
          </w:tcPr>
          <w:p w:rsidR="009E1BF0" w:rsidRPr="00522B2C" w:rsidRDefault="009E1BF0" w:rsidP="00C65692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E1BF0" w:rsidRPr="00522B2C" w:rsidRDefault="0032420B" w:rsidP="006B09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18D6">
              <w:rPr>
                <w:sz w:val="28"/>
                <w:szCs w:val="28"/>
              </w:rPr>
              <w:fldChar w:fldCharType="begin"/>
            </w:r>
            <w:r w:rsidR="008518D6" w:rsidRPr="008518D6">
              <w:rPr>
                <w:sz w:val="28"/>
                <w:szCs w:val="28"/>
              </w:rPr>
              <w:instrText xml:space="preserve"> MERGEFIELD "Name" </w:instrText>
            </w:r>
            <w:r w:rsidRPr="008518D6">
              <w:rPr>
                <w:sz w:val="28"/>
                <w:szCs w:val="28"/>
              </w:rPr>
              <w:fldChar w:fldCharType="separate"/>
            </w:r>
            <w:r w:rsidR="006B097B">
              <w:rPr>
                <w:sz w:val="28"/>
                <w:szCs w:val="28"/>
              </w:rPr>
              <w:t>Религиозная организация «</w:t>
            </w:r>
            <w:r w:rsidR="00C65692" w:rsidRPr="00C65692">
              <w:rPr>
                <w:sz w:val="28"/>
                <w:szCs w:val="28"/>
              </w:rPr>
              <w:t xml:space="preserve">Подворье Патриарха Московского и всея Руси </w:t>
            </w:r>
            <w:r w:rsidR="006B097B">
              <w:rPr>
                <w:sz w:val="28"/>
                <w:szCs w:val="28"/>
              </w:rPr>
              <w:sym w:font="Symbol" w:char="F02D"/>
            </w:r>
            <w:r w:rsidR="00C65692" w:rsidRPr="00C65692">
              <w:rPr>
                <w:sz w:val="28"/>
                <w:szCs w:val="28"/>
              </w:rPr>
              <w:t xml:space="preserve"> храм святого благоверного великого князя Димитрия Донского в Северном Бутово г. Москвы Русской Православной Церкви (Московский Патриархат)</w:t>
            </w:r>
            <w:r w:rsidR="006B097B">
              <w:rPr>
                <w:sz w:val="28"/>
                <w:szCs w:val="28"/>
              </w:rPr>
              <w:t>»</w:t>
            </w:r>
            <w:r w:rsidR="00C65692" w:rsidRPr="00C65692">
              <w:rPr>
                <w:sz w:val="28"/>
                <w:szCs w:val="28"/>
              </w:rPr>
              <w:t xml:space="preserve"> </w:t>
            </w:r>
            <w:r w:rsidRPr="008518D6">
              <w:rPr>
                <w:sz w:val="28"/>
                <w:szCs w:val="28"/>
              </w:rPr>
              <w:fldChar w:fldCharType="end"/>
            </w:r>
          </w:p>
        </w:tc>
      </w:tr>
      <w:tr w:rsidR="008518D6" w:rsidTr="00C65692">
        <w:tc>
          <w:tcPr>
            <w:tcW w:w="3119" w:type="dxa"/>
          </w:tcPr>
          <w:p w:rsidR="008518D6" w:rsidRPr="00522B2C" w:rsidRDefault="008518D6" w:rsidP="00522B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6911" w:type="dxa"/>
            <w:vAlign w:val="center"/>
          </w:tcPr>
          <w:p w:rsidR="008518D6" w:rsidRPr="00522B2C" w:rsidRDefault="00FE4B49" w:rsidP="00FC19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</w:tr>
      <w:tr w:rsidR="009E1BF0" w:rsidTr="00C65692">
        <w:tc>
          <w:tcPr>
            <w:tcW w:w="3119" w:type="dxa"/>
          </w:tcPr>
          <w:p w:rsidR="009E1BF0" w:rsidRPr="00522B2C" w:rsidRDefault="009E1BF0" w:rsidP="00522B2C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>ИНН</w:t>
            </w:r>
          </w:p>
        </w:tc>
        <w:tc>
          <w:tcPr>
            <w:tcW w:w="6911" w:type="dxa"/>
            <w:vAlign w:val="center"/>
          </w:tcPr>
          <w:p w:rsidR="009E1BF0" w:rsidRPr="00522B2C" w:rsidRDefault="0032420B" w:rsidP="00FC19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u w:val="single"/>
              </w:rPr>
              <w:fldChar w:fldCharType="begin"/>
            </w:r>
            <w:r w:rsidR="008518D6">
              <w:rPr>
                <w:b/>
                <w:u w:val="single"/>
              </w:rPr>
              <w:instrText xml:space="preserve"> MERGEFIELD "INNKl" </w:instrText>
            </w:r>
            <w:r>
              <w:rPr>
                <w:b/>
                <w:u w:val="single"/>
              </w:rPr>
              <w:fldChar w:fldCharType="separate"/>
            </w:r>
            <w:r w:rsidR="00C65692" w:rsidRPr="00C65692">
              <w:rPr>
                <w:sz w:val="28"/>
                <w:szCs w:val="28"/>
              </w:rPr>
              <w:t>7705521527</w:t>
            </w:r>
            <w:r w:rsidR="008518D6" w:rsidRPr="00C14337">
              <w:rPr>
                <w:b/>
                <w:noProof/>
                <w:u w:val="single"/>
              </w:rPr>
              <w:t xml:space="preserve">   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9E1BF0" w:rsidTr="00C65692">
        <w:tc>
          <w:tcPr>
            <w:tcW w:w="3119" w:type="dxa"/>
          </w:tcPr>
          <w:p w:rsidR="009E1BF0" w:rsidRPr="00522B2C" w:rsidRDefault="009E1BF0" w:rsidP="00522B2C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>КПП</w:t>
            </w:r>
          </w:p>
        </w:tc>
        <w:tc>
          <w:tcPr>
            <w:tcW w:w="6911" w:type="dxa"/>
            <w:vAlign w:val="center"/>
          </w:tcPr>
          <w:p w:rsidR="009E1BF0" w:rsidRPr="00522B2C" w:rsidRDefault="009E1BF0" w:rsidP="00C65692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>77</w:t>
            </w:r>
            <w:r w:rsidR="00C65692">
              <w:rPr>
                <w:sz w:val="28"/>
                <w:szCs w:val="28"/>
              </w:rPr>
              <w:t>05</w:t>
            </w:r>
            <w:r w:rsidRPr="00522B2C">
              <w:rPr>
                <w:sz w:val="28"/>
                <w:szCs w:val="28"/>
              </w:rPr>
              <w:t>01001</w:t>
            </w:r>
          </w:p>
        </w:tc>
      </w:tr>
      <w:tr w:rsidR="009E1BF0" w:rsidTr="00C65692">
        <w:tc>
          <w:tcPr>
            <w:tcW w:w="3119" w:type="dxa"/>
          </w:tcPr>
          <w:p w:rsidR="009E1BF0" w:rsidRPr="00522B2C" w:rsidRDefault="009E1BF0" w:rsidP="00522B2C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911" w:type="dxa"/>
            <w:vAlign w:val="center"/>
          </w:tcPr>
          <w:p w:rsidR="009E1BF0" w:rsidRPr="00522B2C" w:rsidRDefault="00C65692" w:rsidP="00FC1995">
            <w:pPr>
              <w:spacing w:line="360" w:lineRule="auto"/>
              <w:rPr>
                <w:sz w:val="28"/>
                <w:szCs w:val="28"/>
              </w:rPr>
            </w:pPr>
            <w:r w:rsidRPr="00C65692">
              <w:rPr>
                <w:sz w:val="28"/>
                <w:szCs w:val="28"/>
              </w:rPr>
              <w:t>115035, Москва г</w:t>
            </w:r>
            <w:r w:rsidR="00EA77F4">
              <w:rPr>
                <w:sz w:val="28"/>
                <w:szCs w:val="28"/>
              </w:rPr>
              <w:t>.</w:t>
            </w:r>
            <w:r w:rsidRPr="00C65692">
              <w:rPr>
                <w:sz w:val="28"/>
                <w:szCs w:val="28"/>
              </w:rPr>
              <w:t xml:space="preserve">, </w:t>
            </w:r>
            <w:proofErr w:type="spellStart"/>
            <w:r w:rsidRPr="00C65692">
              <w:rPr>
                <w:sz w:val="28"/>
                <w:szCs w:val="28"/>
              </w:rPr>
              <w:t>Раушский</w:t>
            </w:r>
            <w:proofErr w:type="spellEnd"/>
            <w:r w:rsidRPr="00C65692">
              <w:rPr>
                <w:sz w:val="28"/>
                <w:szCs w:val="28"/>
              </w:rPr>
              <w:t xml:space="preserve"> 2-й пер, дом № 1/26, строение 9</w:t>
            </w:r>
          </w:p>
        </w:tc>
      </w:tr>
      <w:tr w:rsidR="004C76C7" w:rsidTr="00C65692">
        <w:tc>
          <w:tcPr>
            <w:tcW w:w="3119" w:type="dxa"/>
          </w:tcPr>
          <w:p w:rsidR="004C76C7" w:rsidRPr="00522B2C" w:rsidRDefault="004C76C7" w:rsidP="00522B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911" w:type="dxa"/>
            <w:vAlign w:val="center"/>
          </w:tcPr>
          <w:p w:rsidR="004C76C7" w:rsidRPr="00C65692" w:rsidRDefault="004C76C7" w:rsidP="00FC19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пересечение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Дмитрия Донского и ул. Ак. Глушко</w:t>
            </w:r>
            <w:r w:rsidR="0022145C">
              <w:rPr>
                <w:sz w:val="28"/>
                <w:szCs w:val="28"/>
              </w:rPr>
              <w:t>, внешняя сторона</w:t>
            </w:r>
          </w:p>
        </w:tc>
      </w:tr>
      <w:tr w:rsidR="00AE6E20" w:rsidTr="00C65692">
        <w:tc>
          <w:tcPr>
            <w:tcW w:w="3119" w:type="dxa"/>
          </w:tcPr>
          <w:p w:rsidR="00AE6E20" w:rsidRPr="00522B2C" w:rsidRDefault="00C65692" w:rsidP="00522B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Настоятель</w:t>
            </w:r>
          </w:p>
        </w:tc>
        <w:tc>
          <w:tcPr>
            <w:tcW w:w="6911" w:type="dxa"/>
            <w:vAlign w:val="center"/>
          </w:tcPr>
          <w:p w:rsidR="00AE6E20" w:rsidRPr="00522B2C" w:rsidRDefault="00C65692" w:rsidP="00C65692">
            <w:pPr>
              <w:spacing w:line="360" w:lineRule="auto"/>
              <w:rPr>
                <w:sz w:val="28"/>
                <w:szCs w:val="28"/>
              </w:rPr>
            </w:pPr>
            <w:r w:rsidRPr="00C65692">
              <w:rPr>
                <w:sz w:val="28"/>
                <w:szCs w:val="28"/>
              </w:rPr>
              <w:t>Алексеев А</w:t>
            </w:r>
            <w:r>
              <w:rPr>
                <w:sz w:val="28"/>
                <w:szCs w:val="28"/>
              </w:rPr>
              <w:t xml:space="preserve">ндрей </w:t>
            </w:r>
            <w:r w:rsidRPr="00C656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ладимирович</w:t>
            </w:r>
            <w:r w:rsidR="00CA55C3">
              <w:rPr>
                <w:sz w:val="28"/>
                <w:szCs w:val="28"/>
              </w:rPr>
              <w:t>, протоиерей</w:t>
            </w:r>
          </w:p>
        </w:tc>
      </w:tr>
      <w:tr w:rsidR="009E1BF0" w:rsidTr="0091259C">
        <w:tc>
          <w:tcPr>
            <w:tcW w:w="3119" w:type="dxa"/>
            <w:vAlign w:val="center"/>
          </w:tcPr>
          <w:p w:rsidR="00FC1995" w:rsidRPr="00EA77F4" w:rsidRDefault="009E1BF0" w:rsidP="00C65692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>Контактны</w:t>
            </w:r>
            <w:r w:rsidR="00C65692">
              <w:rPr>
                <w:sz w:val="28"/>
                <w:szCs w:val="28"/>
              </w:rPr>
              <w:t>й</w:t>
            </w:r>
            <w:r w:rsidRPr="00522B2C">
              <w:rPr>
                <w:sz w:val="28"/>
                <w:szCs w:val="28"/>
              </w:rPr>
              <w:t xml:space="preserve"> телефон:</w:t>
            </w:r>
            <w:r w:rsidR="00111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F13188" w:rsidRDefault="00C65692" w:rsidP="00F13188">
            <w:pPr>
              <w:rPr>
                <w:sz w:val="28"/>
                <w:szCs w:val="28"/>
              </w:rPr>
            </w:pPr>
            <w:r w:rsidRPr="00C65692">
              <w:rPr>
                <w:sz w:val="28"/>
                <w:szCs w:val="28"/>
              </w:rPr>
              <w:t>8-9</w:t>
            </w:r>
            <w:r w:rsidR="00E729EE">
              <w:rPr>
                <w:sz w:val="28"/>
                <w:szCs w:val="28"/>
              </w:rPr>
              <w:t>16</w:t>
            </w:r>
            <w:r w:rsidRPr="00C65692">
              <w:rPr>
                <w:sz w:val="28"/>
                <w:szCs w:val="28"/>
              </w:rPr>
              <w:t>-</w:t>
            </w:r>
            <w:r w:rsidR="00E729EE">
              <w:rPr>
                <w:sz w:val="28"/>
                <w:szCs w:val="28"/>
              </w:rPr>
              <w:t>165</w:t>
            </w:r>
            <w:r w:rsidRPr="00C65692">
              <w:rPr>
                <w:sz w:val="28"/>
                <w:szCs w:val="28"/>
              </w:rPr>
              <w:t>-</w:t>
            </w:r>
            <w:r w:rsidR="00E729EE">
              <w:rPr>
                <w:sz w:val="28"/>
                <w:szCs w:val="28"/>
              </w:rPr>
              <w:t>6</w:t>
            </w:r>
            <w:r w:rsidRPr="00C65692">
              <w:rPr>
                <w:sz w:val="28"/>
                <w:szCs w:val="28"/>
              </w:rPr>
              <w:t>0-</w:t>
            </w:r>
            <w:r w:rsidR="00E729EE">
              <w:rPr>
                <w:sz w:val="28"/>
                <w:szCs w:val="28"/>
              </w:rPr>
              <w:t>58</w:t>
            </w:r>
            <w:r w:rsidR="00F13188">
              <w:rPr>
                <w:sz w:val="28"/>
                <w:szCs w:val="28"/>
              </w:rPr>
              <w:t xml:space="preserve"> </w:t>
            </w:r>
          </w:p>
          <w:p w:rsidR="0015366F" w:rsidRPr="00FE62D5" w:rsidRDefault="00F13188" w:rsidP="00F13188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(Михайленко Мария, секретарь настоятеля)</w:t>
            </w:r>
            <w:r w:rsidR="00C65692">
              <w:rPr>
                <w:sz w:val="28"/>
                <w:szCs w:val="28"/>
              </w:rPr>
              <w:t xml:space="preserve"> </w:t>
            </w:r>
          </w:p>
        </w:tc>
      </w:tr>
      <w:tr w:rsidR="00EA77F4" w:rsidTr="00EA77F4">
        <w:tc>
          <w:tcPr>
            <w:tcW w:w="3119" w:type="dxa"/>
          </w:tcPr>
          <w:p w:rsidR="00EA77F4" w:rsidRDefault="00EA77F4" w:rsidP="00522B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</w:p>
          <w:p w:rsidR="00EA77F4" w:rsidRDefault="00EA77F4" w:rsidP="00522B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  <w:p w:rsidR="00EA77F4" w:rsidRDefault="00EA77F4" w:rsidP="00522B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  <w:p w:rsidR="00EA77F4" w:rsidRPr="00522B2C" w:rsidRDefault="00EA77F4" w:rsidP="00522B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911" w:type="dxa"/>
          </w:tcPr>
          <w:p w:rsidR="00EA77F4" w:rsidRDefault="00150B7A" w:rsidP="00EA77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40703810600001455447</w:t>
            </w:r>
          </w:p>
          <w:p w:rsidR="00EA77F4" w:rsidRDefault="00EA77F4" w:rsidP="00EA77F4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EA77F4">
              <w:rPr>
                <w:sz w:val="28"/>
                <w:szCs w:val="28"/>
              </w:rPr>
              <w:t xml:space="preserve">АО </w:t>
            </w:r>
            <w:r w:rsidR="006B097B">
              <w:rPr>
                <w:sz w:val="28"/>
                <w:szCs w:val="28"/>
              </w:rPr>
              <w:t>«</w:t>
            </w:r>
            <w:r w:rsidRPr="00EA77F4">
              <w:rPr>
                <w:sz w:val="28"/>
                <w:szCs w:val="28"/>
              </w:rPr>
              <w:t>РАЙФФАЙЗЕНБАНК</w:t>
            </w:r>
            <w:r w:rsidR="006B097B">
              <w:rPr>
                <w:sz w:val="28"/>
                <w:szCs w:val="28"/>
              </w:rPr>
              <w:t>»</w:t>
            </w:r>
          </w:p>
          <w:p w:rsidR="00EA77F4" w:rsidRDefault="00EA77F4" w:rsidP="00EA77F4">
            <w:pPr>
              <w:spacing w:line="360" w:lineRule="auto"/>
              <w:rPr>
                <w:sz w:val="28"/>
                <w:szCs w:val="28"/>
              </w:rPr>
            </w:pPr>
            <w:r w:rsidRPr="00EA77F4">
              <w:rPr>
                <w:sz w:val="28"/>
                <w:szCs w:val="28"/>
              </w:rPr>
              <w:t>30101810200000000700</w:t>
            </w:r>
          </w:p>
          <w:p w:rsidR="00EA77F4" w:rsidRPr="00EA77F4" w:rsidRDefault="00EA77F4" w:rsidP="00EA77F4">
            <w:pPr>
              <w:spacing w:line="360" w:lineRule="auto"/>
              <w:rPr>
                <w:sz w:val="28"/>
                <w:szCs w:val="28"/>
              </w:rPr>
            </w:pPr>
            <w:r w:rsidRPr="00EA77F4">
              <w:rPr>
                <w:sz w:val="28"/>
                <w:szCs w:val="28"/>
              </w:rPr>
              <w:t>044525700</w:t>
            </w:r>
          </w:p>
        </w:tc>
      </w:tr>
      <w:tr w:rsidR="009E1BF0" w:rsidTr="00C65692">
        <w:tc>
          <w:tcPr>
            <w:tcW w:w="3119" w:type="dxa"/>
          </w:tcPr>
          <w:p w:rsidR="009E1BF0" w:rsidRPr="00522B2C" w:rsidRDefault="009E1BF0" w:rsidP="00522B2C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>Коды:</w:t>
            </w:r>
          </w:p>
          <w:p w:rsidR="009E1BF0" w:rsidRPr="00522B2C" w:rsidRDefault="009E1BF0" w:rsidP="00522B2C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>ОГРН</w:t>
            </w:r>
          </w:p>
          <w:p w:rsidR="009E1BF0" w:rsidRPr="00522B2C" w:rsidRDefault="009E1BF0" w:rsidP="00522B2C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>ОКПО</w:t>
            </w:r>
          </w:p>
          <w:p w:rsidR="009E1BF0" w:rsidRPr="00522B2C" w:rsidRDefault="009E1BF0" w:rsidP="00522B2C">
            <w:pPr>
              <w:spacing w:line="360" w:lineRule="auto"/>
              <w:rPr>
                <w:sz w:val="28"/>
                <w:szCs w:val="28"/>
              </w:rPr>
            </w:pPr>
            <w:r w:rsidRPr="00522B2C">
              <w:rPr>
                <w:sz w:val="28"/>
                <w:szCs w:val="28"/>
              </w:rPr>
              <w:t>ОКВЭД</w:t>
            </w:r>
          </w:p>
        </w:tc>
        <w:tc>
          <w:tcPr>
            <w:tcW w:w="6911" w:type="dxa"/>
            <w:vAlign w:val="center"/>
          </w:tcPr>
          <w:p w:rsidR="00FC1995" w:rsidRDefault="00FC1995" w:rsidP="008518D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E1BF0" w:rsidRDefault="00C65692" w:rsidP="008518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65692">
              <w:rPr>
                <w:sz w:val="28"/>
                <w:szCs w:val="28"/>
                <w:lang w:val="en-US"/>
              </w:rPr>
              <w:t>1137799007532</w:t>
            </w:r>
            <w:r w:rsidR="008518D6" w:rsidRPr="008518D6">
              <w:rPr>
                <w:sz w:val="28"/>
                <w:szCs w:val="28"/>
              </w:rPr>
              <w:t xml:space="preserve">  </w:t>
            </w:r>
          </w:p>
          <w:p w:rsidR="00FC1995" w:rsidRPr="00C65692" w:rsidRDefault="00EA77F4" w:rsidP="008518D6">
            <w:pPr>
              <w:spacing w:line="360" w:lineRule="auto"/>
              <w:rPr>
                <w:sz w:val="28"/>
                <w:szCs w:val="28"/>
              </w:rPr>
            </w:pPr>
            <w:r w:rsidRPr="00EA77F4">
              <w:rPr>
                <w:sz w:val="28"/>
                <w:szCs w:val="28"/>
              </w:rPr>
              <w:t>17409934</w:t>
            </w:r>
          </w:p>
          <w:p w:rsidR="009E1BF0" w:rsidRPr="00522B2C" w:rsidRDefault="00C65692" w:rsidP="00FC19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91.31</w:t>
            </w:r>
          </w:p>
        </w:tc>
      </w:tr>
    </w:tbl>
    <w:p w:rsidR="009E1BF0" w:rsidRDefault="009E1BF0"/>
    <w:sectPr w:rsidR="009E1BF0" w:rsidSect="008A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E1BF0"/>
    <w:rsid w:val="000452C9"/>
    <w:rsid w:val="00062CF4"/>
    <w:rsid w:val="000B5966"/>
    <w:rsid w:val="000C336F"/>
    <w:rsid w:val="00105C0E"/>
    <w:rsid w:val="0010752D"/>
    <w:rsid w:val="00111D6D"/>
    <w:rsid w:val="00150B7A"/>
    <w:rsid w:val="0015366F"/>
    <w:rsid w:val="00161740"/>
    <w:rsid w:val="00195FFE"/>
    <w:rsid w:val="001A5E69"/>
    <w:rsid w:val="001B11F8"/>
    <w:rsid w:val="0022145C"/>
    <w:rsid w:val="00243A3B"/>
    <w:rsid w:val="002574E3"/>
    <w:rsid w:val="002F354C"/>
    <w:rsid w:val="003012DC"/>
    <w:rsid w:val="0032420B"/>
    <w:rsid w:val="00350560"/>
    <w:rsid w:val="003908C1"/>
    <w:rsid w:val="003B01EE"/>
    <w:rsid w:val="003C71C8"/>
    <w:rsid w:val="003E1135"/>
    <w:rsid w:val="003F05CA"/>
    <w:rsid w:val="00454A91"/>
    <w:rsid w:val="00464AE7"/>
    <w:rsid w:val="004B33E5"/>
    <w:rsid w:val="004C76C7"/>
    <w:rsid w:val="004E57EB"/>
    <w:rsid w:val="00522B2C"/>
    <w:rsid w:val="005710FB"/>
    <w:rsid w:val="005E3E5A"/>
    <w:rsid w:val="006A5E32"/>
    <w:rsid w:val="006B097B"/>
    <w:rsid w:val="007254F9"/>
    <w:rsid w:val="007B4E5E"/>
    <w:rsid w:val="00806B3A"/>
    <w:rsid w:val="00825364"/>
    <w:rsid w:val="00845697"/>
    <w:rsid w:val="008518D6"/>
    <w:rsid w:val="00884DAD"/>
    <w:rsid w:val="00896027"/>
    <w:rsid w:val="008A0597"/>
    <w:rsid w:val="008A2B83"/>
    <w:rsid w:val="008C1394"/>
    <w:rsid w:val="0091259C"/>
    <w:rsid w:val="0092580F"/>
    <w:rsid w:val="009E1BF0"/>
    <w:rsid w:val="00AE6E20"/>
    <w:rsid w:val="00AF7529"/>
    <w:rsid w:val="00B36A3A"/>
    <w:rsid w:val="00C542A4"/>
    <w:rsid w:val="00C65692"/>
    <w:rsid w:val="00C917BC"/>
    <w:rsid w:val="00CA55C3"/>
    <w:rsid w:val="00CC4967"/>
    <w:rsid w:val="00CE0BFB"/>
    <w:rsid w:val="00D21E45"/>
    <w:rsid w:val="00D37467"/>
    <w:rsid w:val="00E04307"/>
    <w:rsid w:val="00E552DF"/>
    <w:rsid w:val="00E729EE"/>
    <w:rsid w:val="00E73EF7"/>
    <w:rsid w:val="00EA77F4"/>
    <w:rsid w:val="00F02AC7"/>
    <w:rsid w:val="00F13188"/>
    <w:rsid w:val="00F31C99"/>
    <w:rsid w:val="00FC1995"/>
    <w:rsid w:val="00FE4B49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3D2E"/>
  <w15:docId w15:val="{98F1BC20-5F4F-4060-8C57-86226ABE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5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Леонид</dc:creator>
  <cp:lastModifiedBy>Ластенко Ольга Юрьевна</cp:lastModifiedBy>
  <cp:revision>17</cp:revision>
  <cp:lastPrinted>2008-12-05T06:53:00Z</cp:lastPrinted>
  <dcterms:created xsi:type="dcterms:W3CDTF">2013-07-10T19:00:00Z</dcterms:created>
  <dcterms:modified xsi:type="dcterms:W3CDTF">2019-03-18T11:36:00Z</dcterms:modified>
</cp:coreProperties>
</file>